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03981" w14:textId="77777777" w:rsidR="00780CB1" w:rsidRDefault="00780CB1" w:rsidP="009D2EF3">
      <w:pPr>
        <w:tabs>
          <w:tab w:val="left" w:pos="4680"/>
        </w:tabs>
        <w:rPr>
          <w:rFonts w:ascii="Arial" w:hAnsi="Arial" w:cs="Arial"/>
          <w:b/>
          <w:color w:val="5EAD34"/>
          <w:sz w:val="18"/>
          <w:szCs w:val="18"/>
        </w:rPr>
      </w:pPr>
    </w:p>
    <w:p w14:paraId="1F3E2A48" w14:textId="16714211" w:rsidR="00A03478" w:rsidRPr="00641AA7" w:rsidRDefault="00952A5E" w:rsidP="009D2EF3">
      <w:pPr>
        <w:tabs>
          <w:tab w:val="left" w:pos="4680"/>
        </w:tabs>
        <w:rPr>
          <w:rFonts w:ascii="Arial" w:hAnsi="Arial" w:cs="Arial"/>
          <w:b/>
          <w:color w:val="5EAD34"/>
          <w:sz w:val="18"/>
          <w:szCs w:val="18"/>
        </w:rPr>
      </w:pPr>
      <w:r w:rsidRPr="0084721A">
        <w:rPr>
          <w:rFonts w:asciiTheme="majorHAnsi" w:hAnsiTheme="majorHAnsi" w:cs="Arial"/>
          <w:noProof/>
          <w:sz w:val="18"/>
          <w:szCs w:val="18"/>
          <w:lang w:eastAsia="fi-FI"/>
        </w:rPr>
        <w:drawing>
          <wp:anchor distT="0" distB="0" distL="114300" distR="114300" simplePos="0" relativeHeight="251663360" behindDoc="0" locked="0" layoutInCell="1" allowOverlap="1" wp14:anchorId="6C19D197" wp14:editId="26CD7115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2559600" cy="770400"/>
            <wp:effectExtent l="0" t="0" r="0" b="0"/>
            <wp:wrapTight wrapText="bothSides">
              <wp:wrapPolygon edited="0">
                <wp:start x="0" y="0"/>
                <wp:lineTo x="0" y="20834"/>
                <wp:lineTo x="21386" y="20834"/>
                <wp:lineTo x="21386" y="0"/>
                <wp:lineTo x="0" y="0"/>
              </wp:wrapPolygon>
            </wp:wrapTight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makelaatikko_Verkk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9600" cy="77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AA7" w:rsidRPr="00641AA7">
        <w:rPr>
          <w:rFonts w:ascii="Arial" w:hAnsi="Arial" w:cs="Arial"/>
          <w:b/>
          <w:color w:val="5EAD34"/>
          <w:sz w:val="18"/>
          <w:szCs w:val="18"/>
        </w:rPr>
        <w:t xml:space="preserve">ESE-VERKKO OY </w:t>
      </w:r>
      <w:r w:rsidR="00A03478" w:rsidRPr="00641AA7">
        <w:rPr>
          <w:rFonts w:ascii="Arial" w:hAnsi="Arial" w:cs="Arial"/>
          <w:b/>
          <w:color w:val="5EAD34"/>
          <w:sz w:val="18"/>
          <w:szCs w:val="18"/>
        </w:rPr>
        <w:t>YLEISTIETOLOMAKE</w:t>
      </w:r>
    </w:p>
    <w:p w14:paraId="2EE8D1EA" w14:textId="77777777" w:rsidR="00A03478" w:rsidRPr="00603D5E" w:rsidRDefault="00A03478" w:rsidP="009D2EF3">
      <w:pPr>
        <w:tabs>
          <w:tab w:val="left" w:pos="4680"/>
        </w:tabs>
        <w:rPr>
          <w:rFonts w:ascii="Arial" w:hAnsi="Arial" w:cs="Arial"/>
          <w:b/>
          <w:color w:val="73B632"/>
          <w:sz w:val="18"/>
          <w:szCs w:val="18"/>
        </w:rPr>
      </w:pPr>
    </w:p>
    <w:p w14:paraId="34C9DBF8" w14:textId="41F55C64" w:rsidR="00A03478" w:rsidRPr="00603D5E" w:rsidRDefault="00A03478" w:rsidP="009D2EF3">
      <w:pPr>
        <w:tabs>
          <w:tab w:val="left" w:pos="4680"/>
        </w:tabs>
        <w:spacing w:line="120" w:lineRule="exact"/>
        <w:rPr>
          <w:rFonts w:ascii="Arial" w:hAnsi="Arial" w:cs="Arial"/>
          <w:color w:val="73B632"/>
          <w:sz w:val="18"/>
          <w:szCs w:val="18"/>
        </w:rPr>
      </w:pPr>
    </w:p>
    <w:tbl>
      <w:tblPr>
        <w:tblW w:w="3652" w:type="dxa"/>
        <w:tblLayout w:type="fixed"/>
        <w:tblLook w:val="01E0" w:firstRow="1" w:lastRow="1" w:firstColumn="1" w:lastColumn="1" w:noHBand="0" w:noVBand="0"/>
      </w:tblPr>
      <w:tblGrid>
        <w:gridCol w:w="468"/>
        <w:gridCol w:w="3184"/>
      </w:tblGrid>
      <w:tr w:rsidR="00952A5E" w:rsidRPr="00A03478" w14:paraId="541BB4EE" w14:textId="77777777" w:rsidTr="00714560">
        <w:trPr>
          <w:trHeight w:hRule="exact" w:val="284"/>
        </w:trPr>
        <w:tc>
          <w:tcPr>
            <w:tcW w:w="468" w:type="dxa"/>
            <w:shd w:val="clear" w:color="auto" w:fill="auto"/>
            <w:vAlign w:val="bottom"/>
          </w:tcPr>
          <w:p w14:paraId="3F088A64" w14:textId="0DF94353" w:rsidR="00952A5E" w:rsidRPr="00A03478" w:rsidRDefault="004D0FF2" w:rsidP="009D2EF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3184" w:type="dxa"/>
            <w:tcBorders>
              <w:left w:val="nil"/>
            </w:tcBorders>
            <w:shd w:val="clear" w:color="auto" w:fill="auto"/>
            <w:vAlign w:val="bottom"/>
          </w:tcPr>
          <w:p w14:paraId="45B1FB3D" w14:textId="59730424" w:rsidR="00952A5E" w:rsidRPr="00A03478" w:rsidRDefault="00952A5E" w:rsidP="009D2EF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proofErr w:type="spellStart"/>
            <w:r>
              <w:rPr>
                <w:rFonts w:asciiTheme="majorHAnsi" w:hAnsiTheme="majorHAnsi" w:cs="Arial"/>
                <w:b/>
                <w:sz w:val="18"/>
                <w:szCs w:val="18"/>
              </w:rPr>
              <w:t>Mittarointi</w:t>
            </w:r>
            <w:proofErr w:type="spellEnd"/>
          </w:p>
        </w:tc>
      </w:tr>
      <w:tr w:rsidR="00952A5E" w:rsidRPr="00A03478" w14:paraId="2D3D707D" w14:textId="77777777" w:rsidTr="00714560">
        <w:trPr>
          <w:trHeight w:hRule="exact" w:val="284"/>
        </w:trPr>
        <w:tc>
          <w:tcPr>
            <w:tcW w:w="468" w:type="dxa"/>
            <w:shd w:val="clear" w:color="auto" w:fill="auto"/>
            <w:vAlign w:val="bottom"/>
          </w:tcPr>
          <w:p w14:paraId="45F8FFFA" w14:textId="2B93D96D" w:rsidR="00952A5E" w:rsidRPr="00A03478" w:rsidRDefault="004D0FF2" w:rsidP="009D2EF3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3184" w:type="dxa"/>
            <w:tcBorders>
              <w:left w:val="nil"/>
            </w:tcBorders>
            <w:shd w:val="clear" w:color="auto" w:fill="auto"/>
            <w:vAlign w:val="bottom"/>
          </w:tcPr>
          <w:p w14:paraId="7C80FAC6" w14:textId="61165A4E" w:rsidR="00952A5E" w:rsidRPr="00A03478" w:rsidRDefault="00952A5E" w:rsidP="009D2EF3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Mittauksen kolmivaiheistus</w:t>
            </w:r>
          </w:p>
        </w:tc>
      </w:tr>
      <w:tr w:rsidR="00952A5E" w:rsidRPr="00A03478" w14:paraId="347345EA" w14:textId="77777777" w:rsidTr="00714560">
        <w:trPr>
          <w:trHeight w:hRule="exact" w:val="284"/>
        </w:trPr>
        <w:tc>
          <w:tcPr>
            <w:tcW w:w="468" w:type="dxa"/>
            <w:shd w:val="clear" w:color="auto" w:fill="auto"/>
            <w:vAlign w:val="bottom"/>
          </w:tcPr>
          <w:p w14:paraId="19A146BF" w14:textId="0F666994" w:rsidR="00952A5E" w:rsidRPr="00A03478" w:rsidRDefault="004D0FF2" w:rsidP="00952A5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3184" w:type="dxa"/>
            <w:tcBorders>
              <w:left w:val="nil"/>
            </w:tcBorders>
            <w:shd w:val="clear" w:color="auto" w:fill="auto"/>
            <w:vAlign w:val="bottom"/>
          </w:tcPr>
          <w:p w14:paraId="5B23DC6F" w14:textId="16670302" w:rsidR="00952A5E" w:rsidRDefault="00952A5E" w:rsidP="00952A5E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Mittauksen etusulakkeen muutos</w:t>
            </w:r>
          </w:p>
        </w:tc>
      </w:tr>
      <w:tr w:rsidR="00952A5E" w:rsidRPr="00A03478" w14:paraId="16B870CA" w14:textId="77777777" w:rsidTr="00714560">
        <w:trPr>
          <w:trHeight w:hRule="exact" w:val="284"/>
        </w:trPr>
        <w:tc>
          <w:tcPr>
            <w:tcW w:w="468" w:type="dxa"/>
            <w:shd w:val="clear" w:color="auto" w:fill="auto"/>
            <w:vAlign w:val="bottom"/>
          </w:tcPr>
          <w:p w14:paraId="06671EBF" w14:textId="2E29694B" w:rsidR="00952A5E" w:rsidRPr="00A03478" w:rsidRDefault="004D0FF2" w:rsidP="00952A5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3184" w:type="dxa"/>
            <w:tcBorders>
              <w:left w:val="nil"/>
            </w:tcBorders>
            <w:shd w:val="clear" w:color="auto" w:fill="auto"/>
            <w:vAlign w:val="bottom"/>
          </w:tcPr>
          <w:p w14:paraId="3D132F0C" w14:textId="302789D5" w:rsidR="00952A5E" w:rsidRDefault="00952A5E" w:rsidP="00952A5E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Mittauksen siirto uuteen keskukseen</w:t>
            </w:r>
          </w:p>
        </w:tc>
      </w:tr>
      <w:tr w:rsidR="00561F61" w:rsidRPr="00A03478" w14:paraId="0220E0E2" w14:textId="77777777" w:rsidTr="00714560">
        <w:trPr>
          <w:trHeight w:hRule="exact" w:val="284"/>
        </w:trPr>
        <w:tc>
          <w:tcPr>
            <w:tcW w:w="468" w:type="dxa"/>
            <w:shd w:val="clear" w:color="auto" w:fill="auto"/>
            <w:vAlign w:val="bottom"/>
          </w:tcPr>
          <w:p w14:paraId="3C3AA585" w14:textId="29DEFC3B" w:rsidR="00561F61" w:rsidRPr="00A03478" w:rsidRDefault="004D0FF2" w:rsidP="00561F6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3184" w:type="dxa"/>
            <w:tcBorders>
              <w:left w:val="nil"/>
            </w:tcBorders>
            <w:shd w:val="clear" w:color="auto" w:fill="auto"/>
            <w:vAlign w:val="bottom"/>
          </w:tcPr>
          <w:p w14:paraId="30ECA91F" w14:textId="34F70D1B" w:rsidR="00561F61" w:rsidRDefault="00561F61" w:rsidP="00561F61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Liittymiskaapelin kytkentä</w:t>
            </w:r>
          </w:p>
        </w:tc>
      </w:tr>
      <w:tr w:rsidR="00561F61" w:rsidRPr="00A03478" w14:paraId="3FA34075" w14:textId="77777777" w:rsidTr="00714560">
        <w:trPr>
          <w:trHeight w:hRule="exact" w:val="284"/>
        </w:trPr>
        <w:tc>
          <w:tcPr>
            <w:tcW w:w="468" w:type="dxa"/>
            <w:shd w:val="clear" w:color="auto" w:fill="auto"/>
            <w:vAlign w:val="bottom"/>
          </w:tcPr>
          <w:p w14:paraId="291132AB" w14:textId="2E5018C0" w:rsidR="00561F61" w:rsidRPr="00A03478" w:rsidRDefault="004D0FF2" w:rsidP="00561F61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3184" w:type="dxa"/>
            <w:tcBorders>
              <w:left w:val="nil"/>
            </w:tcBorders>
            <w:shd w:val="clear" w:color="auto" w:fill="auto"/>
            <w:vAlign w:val="bottom"/>
          </w:tcPr>
          <w:p w14:paraId="13D199FF" w14:textId="75125BF2" w:rsidR="00561F61" w:rsidRPr="00A03478" w:rsidRDefault="00561F61" w:rsidP="00561F61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Joku muu, mikä?</w:t>
            </w:r>
          </w:p>
        </w:tc>
      </w:tr>
    </w:tbl>
    <w:p w14:paraId="6A09F536" w14:textId="77777777" w:rsidR="00A03478" w:rsidRPr="00A03478" w:rsidRDefault="00A03478" w:rsidP="009D2EF3">
      <w:pPr>
        <w:spacing w:line="140" w:lineRule="exact"/>
        <w:rPr>
          <w:rFonts w:asciiTheme="majorHAnsi" w:hAnsiTheme="majorHAnsi" w:cs="Arial"/>
          <w:sz w:val="18"/>
          <w:szCs w:val="18"/>
        </w:rPr>
      </w:pPr>
    </w:p>
    <w:p w14:paraId="3F360F4A" w14:textId="77777777" w:rsidR="00952A5E" w:rsidRDefault="00952A5E" w:rsidP="009D2EF3">
      <w:pPr>
        <w:rPr>
          <w:rFonts w:asciiTheme="majorHAnsi" w:hAnsiTheme="majorHAnsi" w:cs="Arial"/>
          <w:b/>
          <w:color w:val="73B632"/>
          <w:sz w:val="18"/>
          <w:szCs w:val="18"/>
        </w:rPr>
      </w:pPr>
    </w:p>
    <w:p w14:paraId="78697840" w14:textId="4ED78948" w:rsidR="00952A5E" w:rsidRPr="001F28A6" w:rsidRDefault="00952A5E" w:rsidP="00952A5E">
      <w:pPr>
        <w:rPr>
          <w:rFonts w:asciiTheme="majorHAnsi" w:hAnsiTheme="majorHAnsi" w:cs="Arial"/>
          <w:b/>
          <w:color w:val="73B632"/>
          <w:sz w:val="18"/>
          <w:szCs w:val="18"/>
        </w:rPr>
      </w:pPr>
      <w:r>
        <w:rPr>
          <w:rFonts w:asciiTheme="majorHAnsi" w:hAnsiTheme="majorHAnsi" w:cs="Arial"/>
          <w:b/>
          <w:color w:val="73B632"/>
          <w:sz w:val="18"/>
          <w:szCs w:val="18"/>
        </w:rPr>
        <w:t>URAKOITSIJAN TIEDOT</w:t>
      </w:r>
    </w:p>
    <w:tbl>
      <w:tblPr>
        <w:tblW w:w="10345" w:type="dxa"/>
        <w:tblLayout w:type="fixed"/>
        <w:tblLook w:val="01E0" w:firstRow="1" w:lastRow="1" w:firstColumn="1" w:lastColumn="1" w:noHBand="0" w:noVBand="0"/>
      </w:tblPr>
      <w:tblGrid>
        <w:gridCol w:w="4957"/>
        <w:gridCol w:w="2126"/>
        <w:gridCol w:w="3262"/>
      </w:tblGrid>
      <w:tr w:rsidR="003D7DBE" w:rsidRPr="00A03478" w14:paraId="54A6C4AC" w14:textId="77777777" w:rsidTr="00C02EF3">
        <w:trPr>
          <w:trHeight w:hRule="exact" w:val="227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30E05" w14:textId="77777777" w:rsidR="003D7DBE" w:rsidRPr="00A03478" w:rsidRDefault="003D7DBE" w:rsidP="003D7DBE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Yritys</w:t>
            </w:r>
          </w:p>
          <w:p w14:paraId="3BBA172F" w14:textId="1B19886A" w:rsidR="003D7DBE" w:rsidRPr="00A03478" w:rsidRDefault="003D7DBE" w:rsidP="003D7DBE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A03478">
              <w:rPr>
                <w:rFonts w:asciiTheme="majorHAnsi" w:hAnsiTheme="majorHAnsi" w:cs="Arial"/>
                <w:sz w:val="16"/>
                <w:szCs w:val="16"/>
              </w:rPr>
              <w:t>TUKES nro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83499" w14:textId="4607DC0E" w:rsidR="003D7DBE" w:rsidRPr="00A03478" w:rsidRDefault="00C02EF3" w:rsidP="003D7DBE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TUKES nro</w:t>
            </w:r>
          </w:p>
        </w:tc>
      </w:tr>
      <w:tr w:rsidR="003D7DBE" w:rsidRPr="00A03478" w14:paraId="489A3939" w14:textId="77777777" w:rsidTr="00C02EF3">
        <w:trPr>
          <w:trHeight w:hRule="exact" w:val="284"/>
        </w:trPr>
        <w:tc>
          <w:tcPr>
            <w:tcW w:w="70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CF36E9" w14:textId="77777777" w:rsidR="003D7DBE" w:rsidRPr="00A03478" w:rsidRDefault="003D7DBE" w:rsidP="003D7DB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0" w:name="Teksti19"/>
            <w:r w:rsidRPr="00A03478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  <w:bookmarkEnd w:id="0"/>
          <w:p w14:paraId="058545D4" w14:textId="73BA1547" w:rsidR="003D7DBE" w:rsidRPr="00A03478" w:rsidRDefault="003D7DBE" w:rsidP="003D7DB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" w:name="Teksti22"/>
            <w:r w:rsidRPr="00A03478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D4890A" w14:textId="6D252126" w:rsidR="003D7DBE" w:rsidRPr="00A03478" w:rsidRDefault="003D7DBE" w:rsidP="003D7DB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3D7DBE" w:rsidRPr="00A03478" w14:paraId="0A563538" w14:textId="77777777" w:rsidTr="00C02EF3">
        <w:trPr>
          <w:trHeight w:hRule="exact" w:val="2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920B75" w14:textId="2E2DE762" w:rsidR="003D7DBE" w:rsidRPr="00A03478" w:rsidRDefault="003D7DBE" w:rsidP="003D7DBE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Yhteyshenkilö nimi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CE79D9" w14:textId="18E07A7C" w:rsidR="003D7DBE" w:rsidRPr="00A03478" w:rsidRDefault="003D7DBE" w:rsidP="003D7DBE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Puhelin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5345B" w14:textId="0D300C87" w:rsidR="003D7DBE" w:rsidRPr="00A03478" w:rsidRDefault="003D7DBE" w:rsidP="003D7DBE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Sähköposti</w:t>
            </w:r>
          </w:p>
        </w:tc>
      </w:tr>
      <w:tr w:rsidR="003D7DBE" w:rsidRPr="00A03478" w14:paraId="138D9383" w14:textId="77777777" w:rsidTr="00FF3D40">
        <w:trPr>
          <w:trHeight w:hRule="exact" w:val="284"/>
        </w:trPr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46020" w14:textId="77777777" w:rsidR="003D7DBE" w:rsidRPr="00A03478" w:rsidRDefault="003D7DBE" w:rsidP="003D7DB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2" w:name="Teksti20"/>
            <w:r w:rsidRPr="00A03478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855A" w14:textId="0BF705F7" w:rsidR="003D7DBE" w:rsidRPr="00A03478" w:rsidRDefault="003D7DBE" w:rsidP="003D7DB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0A819" w14:textId="5F406ED8" w:rsidR="003D7DBE" w:rsidRPr="00A03478" w:rsidRDefault="003D7DBE" w:rsidP="003D7DB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3D7DBE" w:rsidRPr="00A03478" w14:paraId="268E773D" w14:textId="77777777" w:rsidTr="00FF3D40">
        <w:trPr>
          <w:trHeight w:hRule="exact" w:val="22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AE17BE" w14:textId="70FA00CC" w:rsidR="003D7DBE" w:rsidRPr="00A03478" w:rsidRDefault="003D7DBE" w:rsidP="003D7DBE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Osoite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D1ABEA" w14:textId="3E5A596B" w:rsidR="003D7DBE" w:rsidRPr="00A03478" w:rsidRDefault="003D7DBE" w:rsidP="003D7DBE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A03478">
              <w:rPr>
                <w:rFonts w:asciiTheme="majorHAnsi" w:hAnsiTheme="majorHAnsi" w:cs="Arial"/>
                <w:sz w:val="16"/>
                <w:szCs w:val="16"/>
              </w:rPr>
              <w:t>Postinumero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BD0C52" w14:textId="2B252C3F" w:rsidR="003D7DBE" w:rsidRPr="00A03478" w:rsidRDefault="003D7DBE" w:rsidP="003D7DBE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A03478">
              <w:rPr>
                <w:rFonts w:asciiTheme="majorHAnsi" w:hAnsiTheme="majorHAnsi" w:cs="Arial"/>
                <w:sz w:val="16"/>
                <w:szCs w:val="16"/>
              </w:rPr>
              <w:t>Postitoimipaikka</w:t>
            </w:r>
          </w:p>
        </w:tc>
      </w:tr>
      <w:tr w:rsidR="003D7DBE" w:rsidRPr="00A03478" w14:paraId="28B31389" w14:textId="77777777" w:rsidTr="00FF3D40">
        <w:trPr>
          <w:trHeight w:hRule="exact" w:val="284"/>
        </w:trPr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14B87" w14:textId="7DC4AFFC" w:rsidR="003D7DBE" w:rsidRPr="00A03478" w:rsidRDefault="003D7DBE" w:rsidP="003D7DB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3" w:name="Teksti21"/>
            <w:r w:rsidRPr="00A03478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B6B09" w14:textId="4C1F4693" w:rsidR="003D7DBE" w:rsidRPr="00A03478" w:rsidRDefault="003D7DBE" w:rsidP="003D7DB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4" w:name="Teksti23"/>
            <w:r w:rsidRPr="00A03478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60ECF" w14:textId="66E35F80" w:rsidR="003D7DBE" w:rsidRPr="00A03478" w:rsidRDefault="003D7DBE" w:rsidP="003D7DB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5" w:name="Teksti24"/>
            <w:r w:rsidRPr="00A03478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bookmarkEnd w:id="5"/>
          </w:p>
        </w:tc>
      </w:tr>
    </w:tbl>
    <w:p w14:paraId="39871E55" w14:textId="77777777" w:rsidR="00952A5E" w:rsidRDefault="00952A5E" w:rsidP="009D2EF3">
      <w:pPr>
        <w:rPr>
          <w:rFonts w:asciiTheme="majorHAnsi" w:hAnsiTheme="majorHAnsi" w:cs="Arial"/>
          <w:b/>
          <w:color w:val="73B632"/>
          <w:sz w:val="18"/>
          <w:szCs w:val="18"/>
        </w:rPr>
      </w:pPr>
    </w:p>
    <w:p w14:paraId="1B10F7A1" w14:textId="4E37E6C8" w:rsidR="00A03478" w:rsidRPr="001F28A6" w:rsidRDefault="00C21A87" w:rsidP="009D2EF3">
      <w:pPr>
        <w:rPr>
          <w:rFonts w:asciiTheme="majorHAnsi" w:hAnsiTheme="majorHAnsi" w:cs="Arial"/>
          <w:b/>
          <w:color w:val="73B632"/>
          <w:sz w:val="18"/>
          <w:szCs w:val="18"/>
        </w:rPr>
      </w:pPr>
      <w:r>
        <w:rPr>
          <w:rFonts w:asciiTheme="majorHAnsi" w:hAnsiTheme="majorHAnsi" w:cs="Arial"/>
          <w:b/>
          <w:color w:val="73B632"/>
          <w:sz w:val="18"/>
          <w:szCs w:val="18"/>
        </w:rPr>
        <w:t>ASIAKKAAN TIEDOT</w:t>
      </w:r>
    </w:p>
    <w:tbl>
      <w:tblPr>
        <w:tblW w:w="10345" w:type="dxa"/>
        <w:tblLayout w:type="fixed"/>
        <w:tblLook w:val="01E0" w:firstRow="1" w:lastRow="1" w:firstColumn="1" w:lastColumn="1" w:noHBand="0" w:noVBand="0"/>
      </w:tblPr>
      <w:tblGrid>
        <w:gridCol w:w="6232"/>
        <w:gridCol w:w="1418"/>
        <w:gridCol w:w="2695"/>
      </w:tblGrid>
      <w:tr w:rsidR="00C21A87" w:rsidRPr="00A03478" w14:paraId="0068D632" w14:textId="77777777" w:rsidTr="00112130">
        <w:trPr>
          <w:trHeight w:hRule="exact" w:val="227"/>
        </w:trPr>
        <w:tc>
          <w:tcPr>
            <w:tcW w:w="7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A2B953" w14:textId="77777777" w:rsidR="00C21A87" w:rsidRPr="00A03478" w:rsidRDefault="00C21A87" w:rsidP="00C21A87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Asiakkaan n</w:t>
            </w:r>
            <w:r w:rsidRPr="00A03478">
              <w:rPr>
                <w:rFonts w:asciiTheme="majorHAnsi" w:hAnsiTheme="majorHAnsi" w:cs="Arial"/>
                <w:sz w:val="16"/>
                <w:szCs w:val="16"/>
              </w:rPr>
              <w:t>imi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89B40" w14:textId="7DB18208" w:rsidR="00C21A87" w:rsidRPr="00A03478" w:rsidRDefault="00C21A87" w:rsidP="00C21A87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Henkilötunnus / Y-tunnus</w:t>
            </w:r>
          </w:p>
        </w:tc>
      </w:tr>
      <w:tr w:rsidR="00C21A87" w:rsidRPr="00A03478" w14:paraId="55371F6B" w14:textId="77777777" w:rsidTr="00112130">
        <w:trPr>
          <w:trHeight w:hRule="exact" w:val="284"/>
        </w:trPr>
        <w:tc>
          <w:tcPr>
            <w:tcW w:w="76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96EF5" w14:textId="77777777" w:rsidR="00C21A87" w:rsidRPr="00A03478" w:rsidRDefault="00C21A87" w:rsidP="00C21A8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6" w:name="Teksti3"/>
            <w:r w:rsidRPr="00A03478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bookmarkEnd w:id="6"/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DFE06" w14:textId="0B235E2F" w:rsidR="00C21A87" w:rsidRPr="00A03478" w:rsidRDefault="00C21A87" w:rsidP="00C21A8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C21A87" w:rsidRPr="00A03478" w14:paraId="510594E0" w14:textId="77777777" w:rsidTr="00112130">
        <w:trPr>
          <w:trHeight w:hRule="exact" w:val="227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BD4209" w14:textId="77777777" w:rsidR="00C21A87" w:rsidRPr="00A03478" w:rsidRDefault="00C21A87" w:rsidP="00C21A87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Laskutuso</w:t>
            </w:r>
            <w:r w:rsidRPr="00A03478">
              <w:rPr>
                <w:rFonts w:asciiTheme="majorHAnsi" w:hAnsiTheme="majorHAnsi" w:cs="Arial"/>
                <w:sz w:val="16"/>
                <w:szCs w:val="16"/>
              </w:rPr>
              <w:t>soite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9B17E7" w14:textId="77777777" w:rsidR="00C21A87" w:rsidRPr="00A03478" w:rsidRDefault="00C21A87" w:rsidP="00C21A87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A03478">
              <w:rPr>
                <w:rFonts w:asciiTheme="majorHAnsi" w:hAnsiTheme="majorHAnsi" w:cs="Arial"/>
                <w:sz w:val="16"/>
                <w:szCs w:val="16"/>
              </w:rPr>
              <w:t>Postinumero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F0E171" w14:textId="77777777" w:rsidR="00C21A87" w:rsidRPr="00A03478" w:rsidRDefault="00C21A87" w:rsidP="00C21A87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A03478">
              <w:rPr>
                <w:rFonts w:asciiTheme="majorHAnsi" w:hAnsiTheme="majorHAnsi" w:cs="Arial"/>
                <w:sz w:val="16"/>
                <w:szCs w:val="16"/>
              </w:rPr>
              <w:t>Postitoimipaikka</w:t>
            </w:r>
          </w:p>
        </w:tc>
      </w:tr>
      <w:tr w:rsidR="00C21A87" w:rsidRPr="00A03478" w14:paraId="3ADD9BA3" w14:textId="77777777" w:rsidTr="00112130">
        <w:trPr>
          <w:trHeight w:hRule="exact" w:val="284"/>
        </w:trPr>
        <w:tc>
          <w:tcPr>
            <w:tcW w:w="6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D33A2" w14:textId="77777777" w:rsidR="00C21A87" w:rsidRPr="00A03478" w:rsidRDefault="00C21A87" w:rsidP="00C21A8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7" w:name="Teksti4"/>
            <w:r w:rsidRPr="00A03478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2BB07" w14:textId="77777777" w:rsidR="00C21A87" w:rsidRPr="00A03478" w:rsidRDefault="00C21A87" w:rsidP="00C21A8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8" w:name="Teksti5"/>
            <w:r w:rsidRPr="00A03478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6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DA19B" w14:textId="77777777" w:rsidR="00C21A87" w:rsidRPr="00A03478" w:rsidRDefault="00C21A87" w:rsidP="00C21A8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9" w:name="Teksti6"/>
            <w:r w:rsidRPr="00A03478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C21A87" w:rsidRPr="00A03478" w14:paraId="3C53E062" w14:textId="77777777" w:rsidTr="00112130">
        <w:trPr>
          <w:trHeight w:hRule="exact" w:val="227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A89E5E" w14:textId="641B12EA" w:rsidR="00C21A87" w:rsidRPr="00A03478" w:rsidRDefault="00112130" w:rsidP="00C21A87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Sähköposti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F49DBB" w14:textId="7E3AB6A1" w:rsidR="00C21A87" w:rsidRPr="00A03478" w:rsidRDefault="00C21A87" w:rsidP="00C21A87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A03478">
              <w:rPr>
                <w:rFonts w:asciiTheme="majorHAnsi" w:hAnsiTheme="majorHAnsi" w:cs="Arial"/>
                <w:sz w:val="16"/>
                <w:szCs w:val="16"/>
              </w:rPr>
              <w:t>Puhelin</w:t>
            </w:r>
          </w:p>
        </w:tc>
      </w:tr>
      <w:tr w:rsidR="00C21A87" w:rsidRPr="00A03478" w14:paraId="48E1A8F7" w14:textId="77777777" w:rsidTr="00112130">
        <w:trPr>
          <w:trHeight w:hRule="exact" w:val="284"/>
        </w:trPr>
        <w:tc>
          <w:tcPr>
            <w:tcW w:w="6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3D415" w14:textId="77777777" w:rsidR="00C21A87" w:rsidRPr="00A03478" w:rsidRDefault="00C21A87" w:rsidP="00C21A8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10" w:name="Teksti7"/>
            <w:r w:rsidRPr="00A03478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41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60D5" w14:textId="3FF1BAB4" w:rsidR="00C21A87" w:rsidRPr="00A03478" w:rsidRDefault="00C21A87" w:rsidP="00C21A8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1" w:name="Teksti8"/>
            <w:r w:rsidRPr="00A03478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bookmarkEnd w:id="11"/>
          </w:p>
        </w:tc>
      </w:tr>
    </w:tbl>
    <w:p w14:paraId="141BE08D" w14:textId="77777777" w:rsidR="00A03478" w:rsidRPr="00A03478" w:rsidRDefault="00A03478" w:rsidP="009D2EF3">
      <w:pPr>
        <w:spacing w:line="140" w:lineRule="exact"/>
        <w:rPr>
          <w:rFonts w:asciiTheme="majorHAnsi" w:hAnsiTheme="majorHAnsi" w:cs="Arial"/>
          <w:sz w:val="18"/>
          <w:szCs w:val="18"/>
        </w:rPr>
      </w:pPr>
    </w:p>
    <w:p w14:paraId="0C824C61" w14:textId="59599549" w:rsidR="00A03478" w:rsidRPr="001F28A6" w:rsidRDefault="00A03478" w:rsidP="009D2EF3">
      <w:pPr>
        <w:rPr>
          <w:rFonts w:asciiTheme="majorHAnsi" w:hAnsiTheme="majorHAnsi" w:cs="Arial"/>
          <w:b/>
          <w:color w:val="73B632"/>
          <w:sz w:val="18"/>
          <w:szCs w:val="18"/>
        </w:rPr>
      </w:pPr>
      <w:r w:rsidRPr="001F28A6">
        <w:rPr>
          <w:rFonts w:asciiTheme="majorHAnsi" w:hAnsiTheme="majorHAnsi" w:cs="Arial"/>
          <w:b/>
          <w:color w:val="73B632"/>
          <w:sz w:val="18"/>
          <w:szCs w:val="18"/>
        </w:rPr>
        <w:t>KOH</w:t>
      </w:r>
      <w:r w:rsidR="00112130">
        <w:rPr>
          <w:rFonts w:asciiTheme="majorHAnsi" w:hAnsiTheme="majorHAnsi" w:cs="Arial"/>
          <w:b/>
          <w:color w:val="73B632"/>
          <w:sz w:val="18"/>
          <w:szCs w:val="18"/>
        </w:rPr>
        <w:t>TEEN YKSILÖINTI</w:t>
      </w:r>
    </w:p>
    <w:tbl>
      <w:tblPr>
        <w:tblW w:w="10367" w:type="dxa"/>
        <w:tblLayout w:type="fixed"/>
        <w:tblLook w:val="01E0" w:firstRow="1" w:lastRow="1" w:firstColumn="1" w:lastColumn="1" w:noHBand="0" w:noVBand="0"/>
      </w:tblPr>
      <w:tblGrid>
        <w:gridCol w:w="6232"/>
        <w:gridCol w:w="1418"/>
        <w:gridCol w:w="1276"/>
        <w:gridCol w:w="1441"/>
      </w:tblGrid>
      <w:tr w:rsidR="00112130" w:rsidRPr="00A03478" w14:paraId="386FC9DE" w14:textId="77777777" w:rsidTr="001D6CF2">
        <w:trPr>
          <w:trHeight w:hRule="exact" w:val="22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A447B1" w14:textId="02AC928C" w:rsidR="00112130" w:rsidRPr="00A03478" w:rsidRDefault="00112130" w:rsidP="00112130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Osoite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5F10C5" w14:textId="07F4D518" w:rsidR="00112130" w:rsidRPr="00A03478" w:rsidRDefault="00112130" w:rsidP="0011213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A03478">
              <w:rPr>
                <w:rFonts w:asciiTheme="majorHAnsi" w:hAnsiTheme="majorHAnsi" w:cs="Arial"/>
                <w:sz w:val="16"/>
                <w:szCs w:val="16"/>
              </w:rPr>
              <w:t>Postinumero</w:t>
            </w: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B8DFD4" w14:textId="569FAA7F" w:rsidR="00112130" w:rsidRPr="00A03478" w:rsidRDefault="00112130" w:rsidP="0011213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A03478">
              <w:rPr>
                <w:rFonts w:asciiTheme="majorHAnsi" w:hAnsiTheme="majorHAnsi" w:cs="Arial"/>
                <w:sz w:val="16"/>
                <w:szCs w:val="16"/>
              </w:rPr>
              <w:t>Postitoimipaikka</w:t>
            </w:r>
          </w:p>
        </w:tc>
      </w:tr>
      <w:tr w:rsidR="00112130" w:rsidRPr="00A03478" w14:paraId="2042124F" w14:textId="77777777" w:rsidTr="001D6CF2">
        <w:trPr>
          <w:trHeight w:hRule="exact" w:val="282"/>
        </w:trPr>
        <w:tc>
          <w:tcPr>
            <w:tcW w:w="6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E5CC" w14:textId="77777777" w:rsidR="00112130" w:rsidRPr="00A03478" w:rsidRDefault="00112130" w:rsidP="00112130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12" w:name="Teksti10"/>
            <w:r w:rsidRPr="00A03478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99036" w14:textId="465CAD7E" w:rsidR="00112130" w:rsidRPr="00A03478" w:rsidRDefault="00112130" w:rsidP="00112130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bookmarkEnd w:id="12"/>
        <w:tc>
          <w:tcPr>
            <w:tcW w:w="2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01B3F" w14:textId="6C788F11" w:rsidR="00112130" w:rsidRPr="00A03478" w:rsidRDefault="00112130" w:rsidP="00112130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instrText xml:space="preserve"> FORMTEXT </w:instrTex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fldChar w:fldCharType="separate"/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fldChar w:fldCharType="end"/>
            </w:r>
          </w:p>
        </w:tc>
      </w:tr>
      <w:tr w:rsidR="00112130" w:rsidRPr="00A03478" w14:paraId="415C0829" w14:textId="77777777" w:rsidTr="001D6CF2">
        <w:trPr>
          <w:trHeight w:hRule="exact" w:val="22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C5330C" w14:textId="1197E645" w:rsidR="00112130" w:rsidRPr="00A03478" w:rsidRDefault="00112130" w:rsidP="00112130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Kiinteistötunnus</w:t>
            </w:r>
          </w:p>
        </w:tc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441EBD" w14:textId="0566B24E" w:rsidR="00112130" w:rsidRPr="00A03478" w:rsidRDefault="001D6CF2" w:rsidP="00112130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Käyttötarkoitus</w:t>
            </w:r>
          </w:p>
        </w:tc>
      </w:tr>
      <w:tr w:rsidR="00112130" w:rsidRPr="00A03478" w14:paraId="03CA5C20" w14:textId="77777777" w:rsidTr="001D6CF2">
        <w:trPr>
          <w:trHeight w:hRule="exact" w:val="282"/>
        </w:trPr>
        <w:tc>
          <w:tcPr>
            <w:tcW w:w="6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DC06" w14:textId="77777777" w:rsidR="00112130" w:rsidRPr="00A03478" w:rsidRDefault="00112130" w:rsidP="00112130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3" w:name="Teksti11"/>
            <w:r w:rsidRPr="00A03478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4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527E75" w14:textId="77777777" w:rsidR="00112130" w:rsidRPr="00A03478" w:rsidRDefault="00112130" w:rsidP="00112130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14" w:name="Teksti12"/>
            <w:r w:rsidRPr="00A03478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bookmarkEnd w:id="14"/>
          </w:p>
        </w:tc>
      </w:tr>
      <w:tr w:rsidR="003D7DBE" w:rsidRPr="00A03478" w14:paraId="0C845C96" w14:textId="77777777" w:rsidTr="003D7DBE">
        <w:trPr>
          <w:trHeight w:val="19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F4DA2" w14:textId="77777777" w:rsidR="003D7DBE" w:rsidRPr="00066DE0" w:rsidRDefault="003D7DBE" w:rsidP="00112130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Mittauskeskuksen sijainti</w:t>
            </w:r>
          </w:p>
        </w:tc>
        <w:tc>
          <w:tcPr>
            <w:tcW w:w="4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3CE75C" w14:textId="27071158" w:rsidR="003D7DBE" w:rsidRPr="00066DE0" w:rsidRDefault="003D7DBE" w:rsidP="003D7DBE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Lämmitystapa</w:t>
            </w:r>
          </w:p>
        </w:tc>
      </w:tr>
      <w:tr w:rsidR="003D7DBE" w:rsidRPr="00A03478" w14:paraId="619078F8" w14:textId="77777777" w:rsidTr="003D7DBE">
        <w:trPr>
          <w:trHeight w:hRule="exact" w:val="268"/>
        </w:trPr>
        <w:tc>
          <w:tcPr>
            <w:tcW w:w="62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30DD" w14:textId="77777777" w:rsidR="003D7DBE" w:rsidRPr="00FC6359" w:rsidRDefault="003D7DBE" w:rsidP="0011213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413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0A7C1" w14:textId="567BD525" w:rsidR="003D7DBE" w:rsidRPr="00FC6359" w:rsidRDefault="003D7DBE" w:rsidP="00112130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291DFC" w:rsidRPr="00A03478" w14:paraId="5E2928B1" w14:textId="77777777" w:rsidTr="003D7DBE">
        <w:trPr>
          <w:trHeight w:val="203"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D9E353" w14:textId="77777777" w:rsidR="00291DFC" w:rsidRDefault="00291DFC" w:rsidP="00291DF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A03478">
              <w:rPr>
                <w:rFonts w:asciiTheme="majorHAnsi" w:hAnsiTheme="majorHAnsi" w:cs="Arial"/>
                <w:sz w:val="16"/>
                <w:szCs w:val="16"/>
              </w:rPr>
              <w:t>Liittymän pääsulake</w:t>
            </w:r>
          </w:p>
          <w:p w14:paraId="0EF2B3CF" w14:textId="77777777" w:rsidR="00291DFC" w:rsidRPr="00354F16" w:rsidRDefault="00291DFC" w:rsidP="00291DF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F1D40" w14:textId="77777777" w:rsidR="00291DFC" w:rsidRDefault="00291DFC" w:rsidP="00291DFC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Liittymisjohdon tyyppi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5FF1F" w14:textId="2B062DBE" w:rsidR="00291DFC" w:rsidRPr="00354F16" w:rsidRDefault="00291DFC" w:rsidP="00E810F8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Pituus (m)</w:t>
            </w:r>
          </w:p>
        </w:tc>
      </w:tr>
      <w:tr w:rsidR="00291DFC" w:rsidRPr="00A03478" w14:paraId="3F18FF3A" w14:textId="77777777" w:rsidTr="003D7DBE">
        <w:trPr>
          <w:trHeight w:hRule="exact" w:val="202"/>
        </w:trPr>
        <w:tc>
          <w:tcPr>
            <w:tcW w:w="62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89035" w14:textId="77777777" w:rsidR="00291DFC" w:rsidRPr="00A03478" w:rsidRDefault="00291DFC" w:rsidP="00291DFC">
            <w:pPr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0E3BD" w14:textId="2FDC21B7" w:rsidR="00291DFC" w:rsidRDefault="00E810F8" w:rsidP="00291DF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0F2A2" w14:textId="57A93AFC" w:rsidR="00291DFC" w:rsidRDefault="00291DFC" w:rsidP="00291DFC">
            <w:pPr>
              <w:rPr>
                <w:rFonts w:asciiTheme="majorHAnsi" w:hAnsiTheme="majorHAnsi" w:cs="Arial"/>
                <w:sz w:val="16"/>
                <w:szCs w:val="16"/>
              </w:rPr>
            </w:pP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</w:tbl>
    <w:p w14:paraId="78A8CEE6" w14:textId="77777777" w:rsidR="00A03478" w:rsidRPr="00A03478" w:rsidRDefault="00A03478" w:rsidP="009D2EF3">
      <w:pPr>
        <w:spacing w:line="140" w:lineRule="exact"/>
        <w:rPr>
          <w:rFonts w:asciiTheme="majorHAnsi" w:hAnsiTheme="majorHAnsi" w:cs="Arial"/>
          <w:sz w:val="18"/>
          <w:szCs w:val="18"/>
        </w:rPr>
      </w:pPr>
    </w:p>
    <w:p w14:paraId="29273F23" w14:textId="77777777" w:rsidR="00A03478" w:rsidRPr="00A03478" w:rsidRDefault="00A03478" w:rsidP="009D2EF3">
      <w:pPr>
        <w:spacing w:line="140" w:lineRule="exact"/>
        <w:rPr>
          <w:rFonts w:asciiTheme="majorHAnsi" w:hAnsiTheme="majorHAnsi" w:cs="Arial"/>
          <w:sz w:val="18"/>
          <w:szCs w:val="18"/>
        </w:rPr>
      </w:pPr>
    </w:p>
    <w:p w14:paraId="3BD28A99" w14:textId="2566C1A2" w:rsidR="00E810F8" w:rsidRDefault="0031281F" w:rsidP="009D2EF3">
      <w:pPr>
        <w:rPr>
          <w:rFonts w:asciiTheme="majorHAnsi" w:hAnsiTheme="majorHAnsi" w:cs="Arial"/>
          <w:b/>
          <w:color w:val="73B632"/>
          <w:sz w:val="18"/>
          <w:szCs w:val="18"/>
        </w:rPr>
      </w:pPr>
      <w:r>
        <w:rPr>
          <w:rFonts w:asciiTheme="majorHAnsi" w:hAnsiTheme="majorHAnsi" w:cs="Arial"/>
          <w:b/>
          <w:color w:val="73B632"/>
          <w:sz w:val="18"/>
          <w:szCs w:val="18"/>
        </w:rPr>
        <w:t>MITTAUS</w:t>
      </w:r>
    </w:p>
    <w:tbl>
      <w:tblPr>
        <w:tblW w:w="6658" w:type="dxa"/>
        <w:tblLayout w:type="fixed"/>
        <w:tblLook w:val="01E0" w:firstRow="1" w:lastRow="1" w:firstColumn="1" w:lastColumn="1" w:noHBand="0" w:noVBand="0"/>
      </w:tblPr>
      <w:tblGrid>
        <w:gridCol w:w="468"/>
        <w:gridCol w:w="2646"/>
        <w:gridCol w:w="425"/>
        <w:gridCol w:w="3119"/>
      </w:tblGrid>
      <w:tr w:rsidR="00E810F8" w:rsidRPr="00DB305C" w14:paraId="56B9CBF1" w14:textId="77777777" w:rsidTr="00016E76">
        <w:trPr>
          <w:trHeight w:hRule="exact" w:val="284"/>
        </w:trPr>
        <w:tc>
          <w:tcPr>
            <w:tcW w:w="6658" w:type="dxa"/>
            <w:gridSpan w:val="4"/>
            <w:shd w:val="clear" w:color="auto" w:fill="auto"/>
            <w:vAlign w:val="bottom"/>
          </w:tcPr>
          <w:p w14:paraId="639E9B54" w14:textId="19D8C3FF" w:rsidR="00E810F8" w:rsidRPr="00DB305C" w:rsidRDefault="00E810F8" w:rsidP="00E810F8">
            <w:pPr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DB305C">
              <w:rPr>
                <w:rFonts w:asciiTheme="majorHAnsi" w:hAnsiTheme="majorHAnsi" w:cs="Arial"/>
                <w:b/>
                <w:sz w:val="18"/>
                <w:szCs w:val="18"/>
              </w:rPr>
              <w:t>Haluttu verkkopalvelutuote</w:t>
            </w:r>
          </w:p>
        </w:tc>
      </w:tr>
      <w:tr w:rsidR="00E810F8" w:rsidRPr="00DB305C" w14:paraId="39073232" w14:textId="154F4AE2" w:rsidTr="00016E76">
        <w:trPr>
          <w:trHeight w:hRule="exact" w:val="284"/>
        </w:trPr>
        <w:tc>
          <w:tcPr>
            <w:tcW w:w="468" w:type="dxa"/>
            <w:shd w:val="clear" w:color="auto" w:fill="auto"/>
            <w:vAlign w:val="bottom"/>
          </w:tcPr>
          <w:p w14:paraId="5F1D5CD9" w14:textId="77777777" w:rsidR="00E810F8" w:rsidRPr="00DB305C" w:rsidRDefault="00E810F8" w:rsidP="00E810F8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DB305C">
              <w:rPr>
                <w:rFonts w:asciiTheme="majorHAnsi" w:hAnsiTheme="majorHAnsi" w:cs="Arial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05C">
              <w:rPr>
                <w:rFonts w:asciiTheme="majorHAnsi" w:hAnsiTheme="majorHAnsi" w:cs="Arial"/>
                <w:bCs/>
                <w:sz w:val="18"/>
                <w:szCs w:val="18"/>
              </w:rPr>
              <w:instrText xml:space="preserve"> FORMCHECKBOX </w:instrText>
            </w:r>
            <w:r w:rsidR="00714560">
              <w:rPr>
                <w:rFonts w:asciiTheme="majorHAnsi" w:hAnsiTheme="majorHAnsi" w:cs="Arial"/>
                <w:bCs/>
                <w:sz w:val="18"/>
                <w:szCs w:val="18"/>
              </w:rPr>
            </w:r>
            <w:r w:rsidR="00714560">
              <w:rPr>
                <w:rFonts w:asciiTheme="majorHAnsi" w:hAnsiTheme="majorHAnsi" w:cs="Arial"/>
                <w:bCs/>
                <w:sz w:val="18"/>
                <w:szCs w:val="18"/>
              </w:rPr>
              <w:fldChar w:fldCharType="separate"/>
            </w:r>
            <w:r w:rsidRPr="00DB305C">
              <w:rPr>
                <w:rFonts w:asciiTheme="majorHAnsi" w:hAnsiTheme="majorHAns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46" w:type="dxa"/>
            <w:shd w:val="clear" w:color="auto" w:fill="auto"/>
            <w:vAlign w:val="bottom"/>
          </w:tcPr>
          <w:p w14:paraId="047FE1D4" w14:textId="4BE0E38B" w:rsidR="00E810F8" w:rsidRPr="00DB305C" w:rsidRDefault="004844FE" w:rsidP="00E810F8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DB305C">
              <w:rPr>
                <w:rFonts w:asciiTheme="majorHAnsi" w:hAnsiTheme="majorHAnsi" w:cs="Arial"/>
                <w:bCs/>
                <w:sz w:val="18"/>
                <w:szCs w:val="18"/>
              </w:rPr>
              <w:t>Yleissähkö</w:t>
            </w:r>
          </w:p>
        </w:tc>
        <w:tc>
          <w:tcPr>
            <w:tcW w:w="425" w:type="dxa"/>
            <w:vAlign w:val="bottom"/>
          </w:tcPr>
          <w:p w14:paraId="1DF8759A" w14:textId="0C14BB21" w:rsidR="00E810F8" w:rsidRPr="00DB305C" w:rsidRDefault="00E810F8" w:rsidP="00E810F8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DB305C">
              <w:rPr>
                <w:rFonts w:asciiTheme="majorHAnsi" w:hAnsiTheme="majorHAnsi" w:cs="Arial"/>
                <w:bCs/>
                <w:sz w:val="18"/>
                <w:szCs w:val="18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B305C">
              <w:rPr>
                <w:rFonts w:asciiTheme="majorHAnsi" w:hAnsiTheme="majorHAnsi" w:cs="Arial"/>
                <w:bCs/>
                <w:sz w:val="18"/>
                <w:szCs w:val="18"/>
              </w:rPr>
              <w:instrText xml:space="preserve"> FORMCHECKBOX </w:instrText>
            </w:r>
            <w:r w:rsidR="00714560">
              <w:rPr>
                <w:rFonts w:asciiTheme="majorHAnsi" w:hAnsiTheme="majorHAnsi" w:cs="Arial"/>
                <w:bCs/>
                <w:sz w:val="18"/>
                <w:szCs w:val="18"/>
              </w:rPr>
            </w:r>
            <w:r w:rsidR="00714560">
              <w:rPr>
                <w:rFonts w:asciiTheme="majorHAnsi" w:hAnsiTheme="majorHAnsi" w:cs="Arial"/>
                <w:bCs/>
                <w:sz w:val="18"/>
                <w:szCs w:val="18"/>
              </w:rPr>
              <w:fldChar w:fldCharType="separate"/>
            </w:r>
            <w:r w:rsidRPr="00DB305C">
              <w:rPr>
                <w:rFonts w:asciiTheme="majorHAnsi" w:hAnsiTheme="majorHAns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vAlign w:val="bottom"/>
          </w:tcPr>
          <w:p w14:paraId="5FC462F2" w14:textId="7C0B8079" w:rsidR="00E810F8" w:rsidRPr="00DB305C" w:rsidRDefault="004844FE" w:rsidP="00E810F8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DB305C">
              <w:rPr>
                <w:rFonts w:asciiTheme="majorHAnsi" w:hAnsiTheme="majorHAnsi" w:cs="Arial"/>
                <w:bCs/>
                <w:sz w:val="18"/>
                <w:szCs w:val="18"/>
              </w:rPr>
              <w:t>Tehotuote (vain yli 3x200A kohteille)</w:t>
            </w:r>
          </w:p>
        </w:tc>
      </w:tr>
      <w:tr w:rsidR="00E810F8" w:rsidRPr="00DB305C" w14:paraId="02D7EE25" w14:textId="5E21ED7D" w:rsidTr="00016E76">
        <w:trPr>
          <w:trHeight w:hRule="exact" w:val="284"/>
        </w:trPr>
        <w:tc>
          <w:tcPr>
            <w:tcW w:w="468" w:type="dxa"/>
            <w:shd w:val="clear" w:color="auto" w:fill="auto"/>
            <w:vAlign w:val="bottom"/>
          </w:tcPr>
          <w:p w14:paraId="641D7A22" w14:textId="77777777" w:rsidR="00E810F8" w:rsidRPr="00DB305C" w:rsidRDefault="00E810F8" w:rsidP="00E810F8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DB305C">
              <w:rPr>
                <w:rFonts w:asciiTheme="majorHAnsi" w:hAnsiTheme="majorHAnsi" w:cs="Arial"/>
                <w:bCs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05C">
              <w:rPr>
                <w:rFonts w:asciiTheme="majorHAnsi" w:hAnsiTheme="majorHAnsi" w:cs="Arial"/>
                <w:bCs/>
                <w:sz w:val="18"/>
                <w:szCs w:val="18"/>
              </w:rPr>
              <w:instrText xml:space="preserve"> FORMCHECKBOX </w:instrText>
            </w:r>
            <w:r w:rsidR="00714560">
              <w:rPr>
                <w:rFonts w:asciiTheme="majorHAnsi" w:hAnsiTheme="majorHAnsi" w:cs="Arial"/>
                <w:bCs/>
                <w:sz w:val="18"/>
                <w:szCs w:val="18"/>
              </w:rPr>
            </w:r>
            <w:r w:rsidR="00714560">
              <w:rPr>
                <w:rFonts w:asciiTheme="majorHAnsi" w:hAnsiTheme="majorHAnsi" w:cs="Arial"/>
                <w:bCs/>
                <w:sz w:val="18"/>
                <w:szCs w:val="18"/>
              </w:rPr>
              <w:fldChar w:fldCharType="separate"/>
            </w:r>
            <w:r w:rsidRPr="00DB305C">
              <w:rPr>
                <w:rFonts w:asciiTheme="majorHAnsi" w:hAnsiTheme="majorHAns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46" w:type="dxa"/>
            <w:shd w:val="clear" w:color="auto" w:fill="auto"/>
            <w:vAlign w:val="bottom"/>
          </w:tcPr>
          <w:p w14:paraId="59E35F9D" w14:textId="55CBC219" w:rsidR="00E810F8" w:rsidRPr="00DB305C" w:rsidRDefault="004844FE" w:rsidP="00E810F8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DB305C">
              <w:rPr>
                <w:rFonts w:asciiTheme="majorHAnsi" w:hAnsiTheme="majorHAnsi" w:cs="Arial"/>
                <w:bCs/>
                <w:sz w:val="18"/>
                <w:szCs w:val="18"/>
              </w:rPr>
              <w:t>Yösähkö</w:t>
            </w:r>
          </w:p>
        </w:tc>
        <w:tc>
          <w:tcPr>
            <w:tcW w:w="425" w:type="dxa"/>
            <w:vAlign w:val="bottom"/>
          </w:tcPr>
          <w:p w14:paraId="56A0B37E" w14:textId="63A39178" w:rsidR="00E810F8" w:rsidRPr="00DB305C" w:rsidRDefault="00E810F8" w:rsidP="00E810F8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DB305C">
              <w:rPr>
                <w:rFonts w:asciiTheme="majorHAnsi" w:hAnsiTheme="majorHAnsi" w:cs="Arial"/>
                <w:bCs/>
                <w:sz w:val="18"/>
                <w:szCs w:val="18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05C">
              <w:rPr>
                <w:rFonts w:asciiTheme="majorHAnsi" w:hAnsiTheme="majorHAnsi" w:cs="Arial"/>
                <w:bCs/>
                <w:sz w:val="18"/>
                <w:szCs w:val="18"/>
              </w:rPr>
              <w:instrText xml:space="preserve"> FORMCHECKBOX </w:instrText>
            </w:r>
            <w:r w:rsidR="00714560">
              <w:rPr>
                <w:rFonts w:asciiTheme="majorHAnsi" w:hAnsiTheme="majorHAnsi" w:cs="Arial"/>
                <w:bCs/>
                <w:sz w:val="18"/>
                <w:szCs w:val="18"/>
              </w:rPr>
            </w:r>
            <w:r w:rsidR="00714560">
              <w:rPr>
                <w:rFonts w:asciiTheme="majorHAnsi" w:hAnsiTheme="majorHAnsi" w:cs="Arial"/>
                <w:bCs/>
                <w:sz w:val="18"/>
                <w:szCs w:val="18"/>
              </w:rPr>
              <w:fldChar w:fldCharType="separate"/>
            </w:r>
            <w:r w:rsidRPr="00DB305C">
              <w:rPr>
                <w:rFonts w:asciiTheme="majorHAnsi" w:hAnsiTheme="majorHAns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vAlign w:val="bottom"/>
          </w:tcPr>
          <w:p w14:paraId="6E12D5DE" w14:textId="1C2CB003" w:rsidR="00E810F8" w:rsidRPr="00DB305C" w:rsidRDefault="004844FE" w:rsidP="00E810F8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DB305C">
              <w:rPr>
                <w:rFonts w:asciiTheme="majorHAnsi" w:hAnsiTheme="majorHAnsi" w:cs="Arial"/>
                <w:bCs/>
                <w:sz w:val="18"/>
                <w:szCs w:val="18"/>
              </w:rPr>
              <w:t>Tilapäissähkö</w:t>
            </w:r>
          </w:p>
        </w:tc>
      </w:tr>
      <w:tr w:rsidR="00E810F8" w:rsidRPr="00DB305C" w14:paraId="23E2B1C2" w14:textId="379C14A6" w:rsidTr="00016E76">
        <w:trPr>
          <w:trHeight w:hRule="exact" w:val="284"/>
        </w:trPr>
        <w:tc>
          <w:tcPr>
            <w:tcW w:w="468" w:type="dxa"/>
            <w:shd w:val="clear" w:color="auto" w:fill="auto"/>
            <w:vAlign w:val="bottom"/>
          </w:tcPr>
          <w:p w14:paraId="30D7A855" w14:textId="77777777" w:rsidR="00E810F8" w:rsidRPr="00DB305C" w:rsidRDefault="00E810F8" w:rsidP="00E810F8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DB305C">
              <w:rPr>
                <w:rFonts w:asciiTheme="majorHAnsi" w:hAnsiTheme="majorHAnsi"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05C">
              <w:rPr>
                <w:rFonts w:asciiTheme="majorHAnsi" w:hAnsiTheme="majorHAnsi" w:cs="Arial"/>
                <w:bCs/>
                <w:sz w:val="18"/>
                <w:szCs w:val="18"/>
              </w:rPr>
              <w:instrText xml:space="preserve"> FORMCHECKBOX </w:instrText>
            </w:r>
            <w:r w:rsidR="00714560">
              <w:rPr>
                <w:rFonts w:asciiTheme="majorHAnsi" w:hAnsiTheme="majorHAnsi" w:cs="Arial"/>
                <w:bCs/>
                <w:sz w:val="18"/>
                <w:szCs w:val="18"/>
              </w:rPr>
            </w:r>
            <w:r w:rsidR="00714560">
              <w:rPr>
                <w:rFonts w:asciiTheme="majorHAnsi" w:hAnsiTheme="majorHAnsi" w:cs="Arial"/>
                <w:bCs/>
                <w:sz w:val="18"/>
                <w:szCs w:val="18"/>
              </w:rPr>
              <w:fldChar w:fldCharType="separate"/>
            </w:r>
            <w:r w:rsidRPr="00DB305C">
              <w:rPr>
                <w:rFonts w:asciiTheme="majorHAnsi" w:hAnsiTheme="majorHAns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646" w:type="dxa"/>
            <w:shd w:val="clear" w:color="auto" w:fill="auto"/>
            <w:vAlign w:val="bottom"/>
          </w:tcPr>
          <w:p w14:paraId="5C6182C5" w14:textId="0D73940F" w:rsidR="00E810F8" w:rsidRPr="00DB305C" w:rsidRDefault="004844FE" w:rsidP="00E810F8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DB305C">
              <w:rPr>
                <w:rFonts w:asciiTheme="majorHAnsi" w:hAnsiTheme="majorHAnsi" w:cs="Arial"/>
                <w:bCs/>
                <w:sz w:val="18"/>
                <w:szCs w:val="18"/>
              </w:rPr>
              <w:t>Kausisähkö</w:t>
            </w:r>
          </w:p>
        </w:tc>
        <w:tc>
          <w:tcPr>
            <w:tcW w:w="425" w:type="dxa"/>
            <w:vAlign w:val="bottom"/>
          </w:tcPr>
          <w:p w14:paraId="79D0FB98" w14:textId="77CE58A4" w:rsidR="00E810F8" w:rsidRPr="00DB305C" w:rsidRDefault="00E810F8" w:rsidP="00E810F8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DB305C">
              <w:rPr>
                <w:rFonts w:asciiTheme="majorHAnsi" w:hAnsiTheme="majorHAnsi" w:cs="Arial"/>
                <w:bCs/>
                <w:sz w:val="18"/>
                <w:szCs w:val="18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305C">
              <w:rPr>
                <w:rFonts w:asciiTheme="majorHAnsi" w:hAnsiTheme="majorHAnsi" w:cs="Arial"/>
                <w:bCs/>
                <w:sz w:val="18"/>
                <w:szCs w:val="18"/>
              </w:rPr>
              <w:instrText xml:space="preserve"> FORMCHECKBOX </w:instrText>
            </w:r>
            <w:r w:rsidR="00714560">
              <w:rPr>
                <w:rFonts w:asciiTheme="majorHAnsi" w:hAnsiTheme="majorHAnsi" w:cs="Arial"/>
                <w:bCs/>
                <w:sz w:val="18"/>
                <w:szCs w:val="18"/>
              </w:rPr>
            </w:r>
            <w:r w:rsidR="00714560">
              <w:rPr>
                <w:rFonts w:asciiTheme="majorHAnsi" w:hAnsiTheme="majorHAnsi" w:cs="Arial"/>
                <w:bCs/>
                <w:sz w:val="18"/>
                <w:szCs w:val="18"/>
              </w:rPr>
              <w:fldChar w:fldCharType="separate"/>
            </w:r>
            <w:r w:rsidRPr="00DB305C">
              <w:rPr>
                <w:rFonts w:asciiTheme="majorHAnsi" w:hAnsiTheme="majorHAnsi" w:cs="Arial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vAlign w:val="bottom"/>
          </w:tcPr>
          <w:p w14:paraId="6150E782" w14:textId="7ADDADF0" w:rsidR="00E810F8" w:rsidRPr="00DB305C" w:rsidRDefault="004844FE" w:rsidP="00E810F8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DB305C">
              <w:rPr>
                <w:rFonts w:asciiTheme="majorHAnsi" w:hAnsiTheme="majorHAnsi" w:cs="Arial"/>
                <w:bCs/>
                <w:sz w:val="18"/>
                <w:szCs w:val="18"/>
              </w:rPr>
              <w:t>Nykyinen tuote</w:t>
            </w:r>
          </w:p>
        </w:tc>
      </w:tr>
    </w:tbl>
    <w:p w14:paraId="2DDA42AC" w14:textId="0F1867C2" w:rsidR="004844FE" w:rsidRPr="00DB305C" w:rsidRDefault="004844FE" w:rsidP="004844FE">
      <w:pPr>
        <w:rPr>
          <w:rFonts w:asciiTheme="majorHAnsi" w:hAnsiTheme="majorHAnsi" w:cs="Arial"/>
          <w:bCs/>
          <w:color w:val="73B632"/>
          <w:sz w:val="18"/>
          <w:szCs w:val="18"/>
        </w:rPr>
      </w:pPr>
    </w:p>
    <w:tbl>
      <w:tblPr>
        <w:tblW w:w="10353" w:type="dxa"/>
        <w:tblLayout w:type="fixed"/>
        <w:tblLook w:val="01E0" w:firstRow="1" w:lastRow="1" w:firstColumn="1" w:lastColumn="1" w:noHBand="0" w:noVBand="0"/>
      </w:tblPr>
      <w:tblGrid>
        <w:gridCol w:w="3256"/>
        <w:gridCol w:w="2835"/>
        <w:gridCol w:w="4262"/>
      </w:tblGrid>
      <w:tr w:rsidR="00016E76" w:rsidRPr="00A03478" w14:paraId="2F58711B" w14:textId="77777777" w:rsidTr="005A596A">
        <w:trPr>
          <w:trHeight w:hRule="exact" w:val="227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D44584" w14:textId="0F73919D" w:rsidR="00016E76" w:rsidRPr="00A03478" w:rsidRDefault="00016E76" w:rsidP="004844FE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3-vaihemittari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7BA0E3" w14:textId="35B25AAF" w:rsidR="00016E76" w:rsidRPr="00A03478" w:rsidRDefault="00016E76" w:rsidP="004844FE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1-vaihemittari</w:t>
            </w:r>
          </w:p>
        </w:tc>
        <w:tc>
          <w:tcPr>
            <w:tcW w:w="4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ABF165" w14:textId="681862AE" w:rsidR="00016E76" w:rsidRPr="00A03478" w:rsidRDefault="00016E76" w:rsidP="004844FE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Mittamuuntajat/kytkentä/lävistys</w:t>
            </w:r>
          </w:p>
        </w:tc>
      </w:tr>
      <w:tr w:rsidR="00016E76" w:rsidRPr="00A03478" w14:paraId="75D05E73" w14:textId="77777777" w:rsidTr="00780CB1">
        <w:trPr>
          <w:trHeight w:hRule="exact" w:val="284"/>
        </w:trPr>
        <w:tc>
          <w:tcPr>
            <w:tcW w:w="3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7E23C" w14:textId="5FA5DAEC" w:rsidR="00016E76" w:rsidRPr="00A03478" w:rsidRDefault="00016E76" w:rsidP="004844F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="Arial"/>
                <w:sz w:val="18"/>
                <w:szCs w:val="18"/>
              </w:rPr>
              <w:t xml:space="preserve">            kpl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F184D" w14:textId="77777777" w:rsidR="00016E76" w:rsidRPr="00A03478" w:rsidRDefault="00016E76" w:rsidP="004844F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15" w:name="Teksti29"/>
            <w:r w:rsidRPr="00A03478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Theme="majorHAnsi" w:hAnsiTheme="majorHAnsi" w:cs="Arial"/>
                <w:sz w:val="18"/>
                <w:szCs w:val="18"/>
              </w:rPr>
              <w:t xml:space="preserve">            kpl</w:t>
            </w:r>
          </w:p>
        </w:tc>
        <w:tc>
          <w:tcPr>
            <w:tcW w:w="4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2EC4F" w14:textId="104355E7" w:rsidR="00016E76" w:rsidRPr="00A03478" w:rsidRDefault="00016E76" w:rsidP="004844F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622668" w:rsidRPr="00A03478" w14:paraId="31CF3810" w14:textId="77777777" w:rsidTr="00780CB1">
        <w:trPr>
          <w:trHeight w:val="135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0544F" w14:textId="100202EF" w:rsidR="00622668" w:rsidRPr="00622668" w:rsidRDefault="00622668" w:rsidP="004844FE">
            <w:pPr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622668">
              <w:rPr>
                <w:rFonts w:asciiTheme="majorHAnsi" w:hAnsiTheme="majorHAnsi" w:cs="Arial"/>
                <w:bCs/>
                <w:sz w:val="16"/>
                <w:szCs w:val="16"/>
              </w:rPr>
              <w:t>Asennuksen toivottu suorituspäivämäärä</w:t>
            </w:r>
          </w:p>
        </w:tc>
      </w:tr>
      <w:tr w:rsidR="00622668" w:rsidRPr="00A03478" w14:paraId="4E75CBE1" w14:textId="77777777" w:rsidTr="00780CB1">
        <w:trPr>
          <w:trHeight w:hRule="exact" w:val="420"/>
        </w:trPr>
        <w:tc>
          <w:tcPr>
            <w:tcW w:w="103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D5A15" w14:textId="6D6E266F" w:rsidR="00622668" w:rsidRPr="00A03478" w:rsidRDefault="005A596A" w:rsidP="004844F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</w:p>
        </w:tc>
      </w:tr>
      <w:tr w:rsidR="004844FE" w:rsidRPr="00A03478" w14:paraId="4CF60906" w14:textId="77777777" w:rsidTr="00780CB1">
        <w:trPr>
          <w:trHeight w:hRule="exact" w:val="17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005A9" w14:textId="77777777" w:rsidR="004844FE" w:rsidRPr="001F28A6" w:rsidRDefault="004844FE" w:rsidP="004844FE">
            <w:pPr>
              <w:rPr>
                <w:rFonts w:asciiTheme="majorHAnsi" w:hAnsiTheme="majorHAnsi" w:cs="Arial"/>
                <w:b/>
                <w:color w:val="73B632"/>
                <w:sz w:val="18"/>
                <w:szCs w:val="18"/>
              </w:rPr>
            </w:pPr>
            <w:r w:rsidRPr="00F2574C">
              <w:rPr>
                <w:rFonts w:asciiTheme="majorHAnsi" w:hAnsiTheme="majorHAnsi" w:cs="Arial"/>
                <w:bCs/>
                <w:sz w:val="16"/>
                <w:szCs w:val="16"/>
              </w:rPr>
              <w:t>L</w:t>
            </w:r>
            <w:r w:rsidRPr="005A596A">
              <w:rPr>
                <w:rFonts w:asciiTheme="majorHAnsi" w:hAnsiTheme="majorHAnsi" w:cs="Arial"/>
                <w:bCs/>
                <w:sz w:val="16"/>
                <w:szCs w:val="16"/>
              </w:rPr>
              <w:t>isätietoja</w:t>
            </w:r>
          </w:p>
        </w:tc>
      </w:tr>
      <w:tr w:rsidR="004844FE" w:rsidRPr="00A03478" w14:paraId="420B063D" w14:textId="77777777" w:rsidTr="00F2574C">
        <w:trPr>
          <w:trHeight w:hRule="exact" w:val="373"/>
        </w:trPr>
        <w:tc>
          <w:tcPr>
            <w:tcW w:w="103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502D9" w14:textId="7A2A9757" w:rsidR="005A596A" w:rsidRPr="00A03478" w:rsidRDefault="004844FE" w:rsidP="004844F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16" w:name="Teksti37"/>
            <w:r w:rsidRPr="00A03478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bookmarkEnd w:id="16"/>
          </w:p>
        </w:tc>
      </w:tr>
      <w:tr w:rsidR="00622668" w:rsidRPr="00A03478" w14:paraId="5EC927E3" w14:textId="77777777" w:rsidTr="00F2574C">
        <w:trPr>
          <w:trHeight w:hRule="exact" w:val="729"/>
        </w:trPr>
        <w:tc>
          <w:tcPr>
            <w:tcW w:w="10353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403BF28" w14:textId="77777777" w:rsidR="00622668" w:rsidRPr="00A03478" w:rsidRDefault="00622668" w:rsidP="004844FE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5A596A" w:rsidRPr="00A03478" w14:paraId="76518B88" w14:textId="77777777" w:rsidTr="00C3274E">
        <w:trPr>
          <w:trHeight w:hRule="exact" w:val="227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F4319F" w14:textId="77777777" w:rsidR="005A596A" w:rsidRPr="00A03478" w:rsidRDefault="005A596A" w:rsidP="00C3274E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Allekirjoitus</w:t>
            </w:r>
          </w:p>
        </w:tc>
        <w:tc>
          <w:tcPr>
            <w:tcW w:w="426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06F11" w14:textId="77777777" w:rsidR="005A596A" w:rsidRPr="00A03478" w:rsidRDefault="005A596A" w:rsidP="00C3274E">
            <w:pPr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Päiväys</w:t>
            </w:r>
          </w:p>
        </w:tc>
      </w:tr>
      <w:tr w:rsidR="005A596A" w:rsidRPr="00A03478" w14:paraId="5AADAD78" w14:textId="77777777" w:rsidTr="00C3274E">
        <w:trPr>
          <w:trHeight w:hRule="exact" w:val="284"/>
        </w:trPr>
        <w:tc>
          <w:tcPr>
            <w:tcW w:w="609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62CEA1" w14:textId="77777777" w:rsidR="005A596A" w:rsidRPr="00A03478" w:rsidRDefault="005A596A" w:rsidP="00C3274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17" w:name="Teksti35"/>
            <w:r w:rsidRPr="00A03478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426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B175" w14:textId="77777777" w:rsidR="005A596A" w:rsidRPr="00A03478" w:rsidRDefault="005A596A" w:rsidP="00C3274E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18" w:name="Teksti36"/>
            <w:r w:rsidRPr="00A03478">
              <w:rPr>
                <w:rFonts w:asciiTheme="majorHAnsi" w:hAnsiTheme="majorHAnsi" w:cs="Arial"/>
                <w:sz w:val="18"/>
                <w:szCs w:val="18"/>
              </w:rPr>
              <w:instrText xml:space="preserve"> FORMTEXT </w:instrTex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separate"/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noProof/>
                <w:sz w:val="18"/>
                <w:szCs w:val="18"/>
              </w:rPr>
              <w:t> </w:t>
            </w:r>
            <w:r w:rsidRPr="00A03478">
              <w:rPr>
                <w:rFonts w:asciiTheme="majorHAnsi" w:hAnsiTheme="majorHAnsi" w:cs="Arial"/>
                <w:sz w:val="18"/>
                <w:szCs w:val="18"/>
              </w:rPr>
              <w:fldChar w:fldCharType="end"/>
            </w:r>
            <w:bookmarkEnd w:id="18"/>
          </w:p>
        </w:tc>
      </w:tr>
    </w:tbl>
    <w:p w14:paraId="66E86D76" w14:textId="77777777" w:rsidR="00016E76" w:rsidRPr="00A80067" w:rsidRDefault="00016E76" w:rsidP="005A596A">
      <w:pPr>
        <w:rPr>
          <w:rFonts w:ascii="Arial" w:hAnsi="Arial" w:cs="Arial"/>
          <w:sz w:val="18"/>
          <w:szCs w:val="18"/>
        </w:rPr>
      </w:pPr>
    </w:p>
    <w:sectPr w:rsidR="00016E76" w:rsidRPr="00A80067" w:rsidSect="003A203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61" w:right="567" w:bottom="567" w:left="993" w:header="567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2FB78" w14:textId="77777777" w:rsidR="006560AB" w:rsidRDefault="006560AB" w:rsidP="00A03478">
      <w:r>
        <w:separator/>
      </w:r>
    </w:p>
  </w:endnote>
  <w:endnote w:type="continuationSeparator" w:id="0">
    <w:p w14:paraId="04A3D276" w14:textId="77777777" w:rsidR="006560AB" w:rsidRDefault="006560AB" w:rsidP="00A0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DA378" w14:textId="77777777" w:rsidR="00641AA7" w:rsidRPr="00245FC2" w:rsidRDefault="00641AA7">
    <w:pPr>
      <w:pStyle w:val="Alatunniste"/>
      <w:tabs>
        <w:tab w:val="clear" w:pos="4819"/>
        <w:tab w:val="clear" w:pos="9638"/>
        <w:tab w:val="left" w:pos="10200"/>
        <w:tab w:val="right" w:pos="11040"/>
      </w:tabs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57077F" w14:textId="77777777" w:rsidR="00641AA7" w:rsidRPr="007F21D7" w:rsidRDefault="00641AA7" w:rsidP="00AE1297">
    <w:pPr>
      <w:pStyle w:val="Alatunniste"/>
      <w:tabs>
        <w:tab w:val="clear" w:pos="4819"/>
        <w:tab w:val="left" w:pos="2410"/>
        <w:tab w:val="left" w:pos="3544"/>
        <w:tab w:val="left" w:pos="4395"/>
        <w:tab w:val="left" w:pos="7230"/>
      </w:tabs>
      <w:rPr>
        <w:rFonts w:ascii="Arial" w:hAnsi="Arial" w:cs="Arial"/>
        <w:sz w:val="16"/>
        <w:szCs w:val="16"/>
      </w:rPr>
    </w:pPr>
    <w:r w:rsidRPr="007F21D7">
      <w:rPr>
        <w:rFonts w:ascii="Arial" w:hAnsi="Arial" w:cs="Arial"/>
        <w:sz w:val="16"/>
        <w:szCs w:val="16"/>
      </w:rPr>
      <w:t>____________________________________________________________________________________________________</w:t>
    </w:r>
    <w:r>
      <w:rPr>
        <w:rFonts w:ascii="Arial" w:hAnsi="Arial" w:cs="Arial"/>
        <w:sz w:val="16"/>
        <w:szCs w:val="16"/>
      </w:rPr>
      <w:t>____________</w:t>
    </w:r>
    <w:r w:rsidRPr="007F21D7">
      <w:rPr>
        <w:rFonts w:ascii="Arial" w:hAnsi="Arial" w:cs="Arial"/>
        <w:sz w:val="16"/>
        <w:szCs w:val="16"/>
      </w:rPr>
      <w:t>_</w:t>
    </w:r>
  </w:p>
  <w:p w14:paraId="7CC778A9" w14:textId="59DC0475" w:rsidR="00641AA7" w:rsidRPr="00603D5E" w:rsidRDefault="00641AA7" w:rsidP="00A03478">
    <w:pPr>
      <w:pStyle w:val="Alatunniste"/>
      <w:tabs>
        <w:tab w:val="clear" w:pos="4819"/>
        <w:tab w:val="clear" w:pos="9638"/>
        <w:tab w:val="right" w:pos="-1843"/>
        <w:tab w:val="left" w:pos="2410"/>
        <w:tab w:val="left" w:pos="4962"/>
        <w:tab w:val="left" w:pos="6804"/>
        <w:tab w:val="left" w:pos="8647"/>
      </w:tabs>
      <w:rPr>
        <w:rFonts w:asciiTheme="majorHAnsi" w:hAnsiTheme="majorHAnsi" w:cs="Arial"/>
        <w:color w:val="511866"/>
        <w:sz w:val="18"/>
        <w:szCs w:val="18"/>
      </w:rPr>
    </w:pPr>
    <w:r w:rsidRPr="00603D5E">
      <w:rPr>
        <w:rFonts w:asciiTheme="majorHAnsi" w:hAnsiTheme="majorHAnsi" w:cs="Arial"/>
        <w:b/>
        <w:color w:val="511866"/>
        <w:sz w:val="18"/>
        <w:szCs w:val="18"/>
      </w:rPr>
      <w:t>Postiosoite</w:t>
    </w:r>
    <w:r w:rsidRPr="00603D5E">
      <w:rPr>
        <w:rFonts w:asciiTheme="majorHAnsi" w:hAnsiTheme="majorHAnsi" w:cs="Arial"/>
        <w:b/>
        <w:color w:val="511866"/>
        <w:sz w:val="18"/>
        <w:szCs w:val="18"/>
      </w:rPr>
      <w:tab/>
      <w:t>Käyntiosoite</w:t>
    </w:r>
    <w:r w:rsidRPr="00603D5E">
      <w:rPr>
        <w:rFonts w:asciiTheme="majorHAnsi" w:hAnsiTheme="majorHAnsi" w:cs="Arial"/>
        <w:b/>
        <w:color w:val="511866"/>
        <w:sz w:val="18"/>
        <w:szCs w:val="18"/>
      </w:rPr>
      <w:tab/>
      <w:t>Puhelin</w:t>
    </w:r>
    <w:r w:rsidR="00780CB1">
      <w:rPr>
        <w:rFonts w:asciiTheme="majorHAnsi" w:hAnsiTheme="majorHAnsi" w:cs="Arial"/>
        <w:b/>
        <w:color w:val="511866"/>
        <w:sz w:val="18"/>
        <w:szCs w:val="18"/>
      </w:rPr>
      <w:tab/>
      <w:t>Sähköposti</w:t>
    </w:r>
    <w:r w:rsidR="00780CB1">
      <w:rPr>
        <w:rFonts w:asciiTheme="majorHAnsi" w:hAnsiTheme="majorHAnsi" w:cs="Arial"/>
        <w:b/>
        <w:color w:val="511866"/>
        <w:sz w:val="18"/>
        <w:szCs w:val="18"/>
      </w:rPr>
      <w:tab/>
    </w:r>
    <w:r w:rsidRPr="00603D5E">
      <w:rPr>
        <w:rFonts w:asciiTheme="majorHAnsi" w:hAnsiTheme="majorHAnsi" w:cs="Arial"/>
        <w:b/>
        <w:color w:val="511866"/>
        <w:sz w:val="18"/>
        <w:szCs w:val="18"/>
      </w:rPr>
      <w:t>Y-tunnus</w:t>
    </w:r>
  </w:p>
  <w:p w14:paraId="0B6CF052" w14:textId="77777777" w:rsidR="00641AA7" w:rsidRPr="00603D5E" w:rsidRDefault="00641AA7" w:rsidP="00A03478">
    <w:pPr>
      <w:pStyle w:val="Alatunniste"/>
      <w:tabs>
        <w:tab w:val="clear" w:pos="4819"/>
        <w:tab w:val="clear" w:pos="9638"/>
        <w:tab w:val="right" w:pos="-1843"/>
      </w:tabs>
      <w:spacing w:line="80" w:lineRule="exact"/>
      <w:rPr>
        <w:rFonts w:asciiTheme="majorHAnsi" w:hAnsiTheme="majorHAnsi" w:cs="Arial"/>
        <w:color w:val="511866"/>
        <w:sz w:val="16"/>
        <w:szCs w:val="16"/>
      </w:rPr>
    </w:pPr>
  </w:p>
  <w:p w14:paraId="6D4C3641" w14:textId="1FAE99D1" w:rsidR="00641AA7" w:rsidRPr="00603D5E" w:rsidRDefault="00641AA7" w:rsidP="00A03478">
    <w:pPr>
      <w:pStyle w:val="Alatunniste"/>
      <w:tabs>
        <w:tab w:val="clear" w:pos="4819"/>
        <w:tab w:val="clear" w:pos="9638"/>
        <w:tab w:val="right" w:pos="-1843"/>
        <w:tab w:val="left" w:pos="2410"/>
        <w:tab w:val="left" w:pos="4962"/>
        <w:tab w:val="left" w:pos="6804"/>
        <w:tab w:val="left" w:pos="8647"/>
      </w:tabs>
      <w:rPr>
        <w:rFonts w:asciiTheme="majorHAnsi" w:hAnsiTheme="majorHAnsi" w:cs="Arial"/>
        <w:color w:val="511866"/>
        <w:sz w:val="18"/>
        <w:szCs w:val="18"/>
      </w:rPr>
    </w:pPr>
    <w:r w:rsidRPr="00603D5E">
      <w:rPr>
        <w:rFonts w:asciiTheme="majorHAnsi" w:hAnsiTheme="majorHAnsi" w:cs="Arial"/>
        <w:color w:val="511866"/>
        <w:sz w:val="18"/>
        <w:szCs w:val="18"/>
      </w:rPr>
      <w:t>PL 166</w:t>
    </w:r>
    <w:r w:rsidRPr="00603D5E">
      <w:rPr>
        <w:rFonts w:asciiTheme="majorHAnsi" w:hAnsiTheme="majorHAnsi" w:cs="Arial"/>
        <w:color w:val="511866"/>
        <w:sz w:val="18"/>
        <w:szCs w:val="18"/>
      </w:rPr>
      <w:tab/>
    </w:r>
    <w:r w:rsidR="00780CB1">
      <w:rPr>
        <w:rFonts w:asciiTheme="majorHAnsi" w:hAnsiTheme="majorHAnsi" w:cs="Arial"/>
        <w:color w:val="511866"/>
        <w:sz w:val="18"/>
        <w:szCs w:val="18"/>
      </w:rPr>
      <w:t>Kunnanmäki 7</w:t>
    </w:r>
    <w:r w:rsidR="00780CB1">
      <w:rPr>
        <w:rFonts w:asciiTheme="majorHAnsi" w:hAnsiTheme="majorHAnsi" w:cs="Arial"/>
        <w:color w:val="511866"/>
        <w:sz w:val="18"/>
        <w:szCs w:val="18"/>
      </w:rPr>
      <w:tab/>
      <w:t>044 735 3800</w:t>
    </w:r>
    <w:r w:rsidR="00780CB1">
      <w:rPr>
        <w:rFonts w:asciiTheme="majorHAnsi" w:hAnsiTheme="majorHAnsi" w:cs="Arial"/>
        <w:color w:val="511866"/>
        <w:sz w:val="18"/>
        <w:szCs w:val="18"/>
      </w:rPr>
      <w:tab/>
      <w:t>eseverkko@ese.fi</w:t>
    </w:r>
    <w:r w:rsidR="00780CB1">
      <w:rPr>
        <w:rFonts w:asciiTheme="majorHAnsi" w:hAnsiTheme="majorHAnsi" w:cs="Arial"/>
        <w:color w:val="511866"/>
        <w:sz w:val="18"/>
        <w:szCs w:val="18"/>
      </w:rPr>
      <w:tab/>
    </w:r>
    <w:proofErr w:type="gramStart"/>
    <w:r w:rsidR="00780CB1" w:rsidRPr="00603D5E">
      <w:rPr>
        <w:rFonts w:asciiTheme="majorHAnsi" w:eastAsiaTheme="minorEastAsia" w:hAnsiTheme="majorHAnsi" w:cs="Arial"/>
        <w:color w:val="511866"/>
        <w:sz w:val="18"/>
        <w:szCs w:val="18"/>
        <w:lang w:val="en-US" w:eastAsia="fi-FI"/>
      </w:rPr>
      <w:t>1868783-2</w:t>
    </w:r>
    <w:proofErr w:type="gramEnd"/>
  </w:p>
  <w:p w14:paraId="1FCA4BDC" w14:textId="58D5444A" w:rsidR="00641AA7" w:rsidRPr="00603D5E" w:rsidRDefault="00641AA7" w:rsidP="00A03478">
    <w:pPr>
      <w:pStyle w:val="Alatunniste"/>
      <w:tabs>
        <w:tab w:val="clear" w:pos="4819"/>
        <w:tab w:val="clear" w:pos="9638"/>
        <w:tab w:val="right" w:pos="-1843"/>
        <w:tab w:val="left" w:pos="2410"/>
        <w:tab w:val="left" w:pos="4962"/>
        <w:tab w:val="left" w:pos="6804"/>
        <w:tab w:val="left" w:pos="8647"/>
      </w:tabs>
      <w:rPr>
        <w:rFonts w:asciiTheme="majorHAnsi" w:hAnsiTheme="majorHAnsi" w:cs="Arial"/>
        <w:color w:val="511866"/>
        <w:sz w:val="18"/>
        <w:szCs w:val="18"/>
      </w:rPr>
    </w:pPr>
    <w:r w:rsidRPr="00603D5E">
      <w:rPr>
        <w:rFonts w:asciiTheme="majorHAnsi" w:hAnsiTheme="majorHAnsi" w:cs="Arial"/>
        <w:color w:val="511866"/>
        <w:sz w:val="18"/>
        <w:szCs w:val="18"/>
      </w:rPr>
      <w:t>50101 MIKKELI</w:t>
    </w:r>
    <w:r w:rsidRPr="00603D5E">
      <w:rPr>
        <w:rFonts w:asciiTheme="majorHAnsi" w:hAnsiTheme="majorHAnsi" w:cs="Arial"/>
        <w:color w:val="511866"/>
        <w:sz w:val="18"/>
        <w:szCs w:val="18"/>
      </w:rPr>
      <w:tab/>
      <w:t>50</w:t>
    </w:r>
    <w:r w:rsidR="00780CB1">
      <w:rPr>
        <w:rFonts w:asciiTheme="majorHAnsi" w:hAnsiTheme="majorHAnsi" w:cs="Arial"/>
        <w:color w:val="511866"/>
        <w:sz w:val="18"/>
        <w:szCs w:val="18"/>
      </w:rPr>
      <w:t>6</w:t>
    </w:r>
    <w:r w:rsidRPr="00603D5E">
      <w:rPr>
        <w:rFonts w:asciiTheme="majorHAnsi" w:hAnsiTheme="majorHAnsi" w:cs="Arial"/>
        <w:color w:val="511866"/>
        <w:sz w:val="18"/>
        <w:szCs w:val="18"/>
      </w:rPr>
      <w:t>00 MIKKELI</w:t>
    </w:r>
    <w:r w:rsidRPr="00603D5E">
      <w:rPr>
        <w:rFonts w:asciiTheme="majorHAnsi" w:hAnsiTheme="majorHAnsi" w:cs="Arial"/>
        <w:color w:val="511866"/>
        <w:sz w:val="18"/>
        <w:szCs w:val="18"/>
      </w:rPr>
      <w:tab/>
    </w:r>
    <w:r w:rsidRPr="00603D5E">
      <w:rPr>
        <w:rFonts w:asciiTheme="majorHAnsi" w:hAnsiTheme="majorHAnsi" w:cs="Arial"/>
        <w:color w:val="511866"/>
        <w:sz w:val="18"/>
        <w:szCs w:val="18"/>
      </w:rPr>
      <w:tab/>
    </w:r>
    <w:r w:rsidRPr="00603D5E">
      <w:rPr>
        <w:rFonts w:asciiTheme="majorHAnsi" w:hAnsiTheme="majorHAnsi" w:cs="Arial"/>
        <w:color w:val="511866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D1D60F" w14:textId="77777777" w:rsidR="006560AB" w:rsidRDefault="006560AB" w:rsidP="00A03478">
      <w:r>
        <w:separator/>
      </w:r>
    </w:p>
  </w:footnote>
  <w:footnote w:type="continuationSeparator" w:id="0">
    <w:p w14:paraId="5EACDC2E" w14:textId="77777777" w:rsidR="006560AB" w:rsidRDefault="006560AB" w:rsidP="00A03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614A1" w14:textId="77777777" w:rsidR="00641AA7" w:rsidRPr="00245FC2" w:rsidRDefault="00641AA7" w:rsidP="00A03478">
    <w:pPr>
      <w:pStyle w:val="Yltunniste"/>
      <w:tabs>
        <w:tab w:val="clear" w:pos="4819"/>
        <w:tab w:val="clear" w:pos="9638"/>
        <w:tab w:val="right" w:pos="11040"/>
      </w:tabs>
      <w:spacing w:line="1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4FFB3" w14:textId="77777777" w:rsidR="00641AA7" w:rsidRDefault="00641AA7" w:rsidP="00A03478">
    <w:pPr>
      <w:pStyle w:val="Yltunniste"/>
      <w:tabs>
        <w:tab w:val="clear" w:pos="4819"/>
        <w:tab w:val="clear" w:pos="9638"/>
        <w:tab w:val="right" w:pos="11040"/>
      </w:tabs>
      <w:spacing w:line="120" w:lineRule="exact"/>
      <w:rPr>
        <w:rFonts w:ascii="Arial" w:hAnsi="Arial" w:cs="Arial"/>
      </w:rPr>
    </w:pPr>
  </w:p>
  <w:p w14:paraId="7802613F" w14:textId="77777777" w:rsidR="00641AA7" w:rsidRDefault="00641AA7" w:rsidP="00A03478">
    <w:pPr>
      <w:pStyle w:val="Yltunniste"/>
      <w:tabs>
        <w:tab w:val="clear" w:pos="4819"/>
        <w:tab w:val="clear" w:pos="9638"/>
        <w:tab w:val="right" w:pos="11040"/>
      </w:tabs>
      <w:spacing w:line="120" w:lineRule="exact"/>
      <w:rPr>
        <w:rFonts w:ascii="Arial" w:hAnsi="Arial" w:cs="Arial"/>
      </w:rPr>
    </w:pPr>
    <w:r>
      <w:rPr>
        <w:rFonts w:ascii="Arial" w:hAnsi="Arial" w:cs="Arial"/>
      </w:rPr>
      <w:tab/>
    </w:r>
  </w:p>
  <w:p w14:paraId="0E59AB52" w14:textId="77777777" w:rsidR="00641AA7" w:rsidRDefault="00641AA7" w:rsidP="00A03478">
    <w:pPr>
      <w:pStyle w:val="Yltunniste"/>
      <w:tabs>
        <w:tab w:val="clear" w:pos="4819"/>
        <w:tab w:val="clear" w:pos="9638"/>
        <w:tab w:val="right" w:pos="11040"/>
      </w:tabs>
      <w:spacing w:line="120" w:lineRule="exact"/>
      <w:rPr>
        <w:rFonts w:ascii="Arial" w:hAnsi="Arial" w:cs="Arial"/>
      </w:rPr>
    </w:pPr>
  </w:p>
  <w:p w14:paraId="210E1EF7" w14:textId="77777777" w:rsidR="00641AA7" w:rsidRDefault="004421F3" w:rsidP="00A03478">
    <w:pPr>
      <w:pStyle w:val="Yltunniste"/>
      <w:tabs>
        <w:tab w:val="clear" w:pos="4819"/>
        <w:tab w:val="clear" w:pos="9638"/>
        <w:tab w:val="right" w:pos="11040"/>
      </w:tabs>
      <w:spacing w:line="120" w:lineRule="exact"/>
      <w:rPr>
        <w:rFonts w:ascii="Arial" w:hAnsi="Arial" w:cs="Arial"/>
      </w:rPr>
    </w:pPr>
    <w:r w:rsidRPr="004421F3">
      <w:rPr>
        <w:rFonts w:ascii="Arial" w:hAnsi="Arial" w:cs="Arial"/>
        <w:noProof/>
        <w:lang w:eastAsia="fi-FI"/>
      </w:rPr>
      <w:drawing>
        <wp:anchor distT="0" distB="0" distL="114300" distR="114300" simplePos="0" relativeHeight="251658240" behindDoc="0" locked="0" layoutInCell="1" allowOverlap="1" wp14:anchorId="242D6747" wp14:editId="7CDFCA22">
          <wp:simplePos x="0" y="0"/>
          <wp:positionH relativeFrom="column">
            <wp:posOffset>0</wp:posOffset>
          </wp:positionH>
          <wp:positionV relativeFrom="paragraph">
            <wp:posOffset>-321310</wp:posOffset>
          </wp:positionV>
          <wp:extent cx="1143000" cy="381000"/>
          <wp:effectExtent l="0" t="0" r="0" b="0"/>
          <wp:wrapNone/>
          <wp:docPr id="7" name="Kuva 7" descr="ESE_värillin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E_värillin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81000"/>
                  </a:xfrm>
                  <a:prstGeom prst="rect">
                    <a:avLst/>
                  </a:prstGeom>
                  <a:noFill/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C6A9B8" w14:textId="77777777" w:rsidR="00641AA7" w:rsidRDefault="00641AA7" w:rsidP="00A03478">
    <w:pPr>
      <w:pStyle w:val="Yltunniste"/>
      <w:tabs>
        <w:tab w:val="clear" w:pos="4819"/>
        <w:tab w:val="clear" w:pos="9638"/>
        <w:tab w:val="right" w:pos="11040"/>
      </w:tabs>
      <w:spacing w:line="120" w:lineRule="exact"/>
      <w:rPr>
        <w:rFonts w:ascii="Arial" w:hAnsi="Arial" w:cs="Arial"/>
      </w:rPr>
    </w:pPr>
  </w:p>
  <w:p w14:paraId="2169D655" w14:textId="77777777" w:rsidR="00641AA7" w:rsidRPr="007F21D7" w:rsidRDefault="00641AA7" w:rsidP="00A03478">
    <w:pPr>
      <w:pStyle w:val="Yltunniste"/>
      <w:tabs>
        <w:tab w:val="clear" w:pos="4819"/>
        <w:tab w:val="clear" w:pos="9638"/>
        <w:tab w:val="right" w:pos="11040"/>
      </w:tabs>
      <w:spacing w:line="120" w:lineRule="exac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478"/>
    <w:rsid w:val="00016E76"/>
    <w:rsid w:val="00066DE0"/>
    <w:rsid w:val="00084F8D"/>
    <w:rsid w:val="00086A57"/>
    <w:rsid w:val="00112130"/>
    <w:rsid w:val="001D6CF2"/>
    <w:rsid w:val="001F28A6"/>
    <w:rsid w:val="002873D0"/>
    <w:rsid w:val="00291DFC"/>
    <w:rsid w:val="0031281F"/>
    <w:rsid w:val="00354F16"/>
    <w:rsid w:val="00391C11"/>
    <w:rsid w:val="003A2038"/>
    <w:rsid w:val="003D7DBE"/>
    <w:rsid w:val="003E55C2"/>
    <w:rsid w:val="003F6ADE"/>
    <w:rsid w:val="004421F3"/>
    <w:rsid w:val="004844FE"/>
    <w:rsid w:val="004D0FF2"/>
    <w:rsid w:val="0051793B"/>
    <w:rsid w:val="00561F61"/>
    <w:rsid w:val="005A596A"/>
    <w:rsid w:val="005F3D94"/>
    <w:rsid w:val="00603D5E"/>
    <w:rsid w:val="00622668"/>
    <w:rsid w:val="00641AA7"/>
    <w:rsid w:val="006560AB"/>
    <w:rsid w:val="00714560"/>
    <w:rsid w:val="00777BB8"/>
    <w:rsid w:val="00780632"/>
    <w:rsid w:val="00780CB1"/>
    <w:rsid w:val="007F0DA1"/>
    <w:rsid w:val="00843F0B"/>
    <w:rsid w:val="0084721A"/>
    <w:rsid w:val="0084787E"/>
    <w:rsid w:val="008B5774"/>
    <w:rsid w:val="008B6CA9"/>
    <w:rsid w:val="009134A0"/>
    <w:rsid w:val="00952A5E"/>
    <w:rsid w:val="009D2EF3"/>
    <w:rsid w:val="00A03478"/>
    <w:rsid w:val="00A1610E"/>
    <w:rsid w:val="00AE1297"/>
    <w:rsid w:val="00B708E5"/>
    <w:rsid w:val="00BA0D2D"/>
    <w:rsid w:val="00C02EF3"/>
    <w:rsid w:val="00C21A87"/>
    <w:rsid w:val="00D60456"/>
    <w:rsid w:val="00DB305C"/>
    <w:rsid w:val="00E810F8"/>
    <w:rsid w:val="00F2574C"/>
    <w:rsid w:val="00FB2FA5"/>
    <w:rsid w:val="00FF3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CA6B335"/>
  <w14:defaultImageDpi w14:val="300"/>
  <w15:docId w15:val="{04928D33-7E7E-4B12-9219-DE514C7AC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03478"/>
    <w:rPr>
      <w:rFonts w:ascii="Gill Sans MT" w:eastAsia="Times New Roman" w:hAnsi="Gill Sans MT" w:cs="Times New Roman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rsid w:val="00A0347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A03478"/>
    <w:rPr>
      <w:rFonts w:ascii="Gill Sans MT" w:eastAsia="Times New Roman" w:hAnsi="Gill Sans MT" w:cs="Times New Roman"/>
      <w:sz w:val="22"/>
      <w:szCs w:val="22"/>
      <w:lang w:eastAsia="en-US"/>
    </w:rPr>
  </w:style>
  <w:style w:type="paragraph" w:styleId="Alatunniste">
    <w:name w:val="footer"/>
    <w:basedOn w:val="Normaali"/>
    <w:link w:val="AlatunnisteChar"/>
    <w:rsid w:val="00A0347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rsid w:val="00A03478"/>
    <w:rPr>
      <w:rFonts w:ascii="Gill Sans MT" w:eastAsia="Times New Roman" w:hAnsi="Gill Sans MT" w:cs="Times New Roman"/>
      <w:sz w:val="22"/>
      <w:szCs w:val="22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77BB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77BB8"/>
    <w:rPr>
      <w:rFonts w:ascii="Segoe UI" w:eastAsia="Times New Roman" w:hAnsi="Segoe UI" w:cs="Segoe UI"/>
      <w:sz w:val="18"/>
      <w:szCs w:val="18"/>
      <w:lang w:eastAsia="en-US"/>
    </w:rPr>
  </w:style>
  <w:style w:type="character" w:styleId="Hyperlinkki">
    <w:name w:val="Hyperlink"/>
    <w:basedOn w:val="Kappaleenoletusfontti"/>
    <w:uiPriority w:val="99"/>
    <w:unhideWhenUsed/>
    <w:rsid w:val="00780CB1"/>
    <w:rPr>
      <w:color w:val="0000FF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780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79DC009-772F-404F-A73F-1E55849A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Manager/>
  <Company>ESE-Verkko Oy</Company>
  <LinksUpToDate>false</LinksUpToDate>
  <CharactersWithSpaces>1825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dc:description/>
  <cp:lastModifiedBy>Marika Saksa</cp:lastModifiedBy>
  <cp:revision>2</cp:revision>
  <cp:lastPrinted>2013-11-06T12:00:00Z</cp:lastPrinted>
  <dcterms:created xsi:type="dcterms:W3CDTF">2020-07-01T04:06:00Z</dcterms:created>
  <dcterms:modified xsi:type="dcterms:W3CDTF">2020-07-01T04:06:00Z</dcterms:modified>
  <cp:category/>
</cp:coreProperties>
</file>